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C05" w14:textId="77777777" w:rsidR="002259B0" w:rsidRDefault="002259B0"/>
    <w:tbl>
      <w:tblPr>
        <w:tblStyle w:val="Grigliatabella"/>
        <w:tblpPr w:leftFromText="141" w:rightFromText="141" w:vertAnchor="text" w:horzAnchor="page" w:tblpX="706" w:tblpY="-576"/>
        <w:tblW w:w="10588" w:type="dxa"/>
        <w:tblLook w:val="04A0" w:firstRow="1" w:lastRow="0" w:firstColumn="1" w:lastColumn="0" w:noHBand="0" w:noVBand="1"/>
      </w:tblPr>
      <w:tblGrid>
        <w:gridCol w:w="5807"/>
        <w:gridCol w:w="4781"/>
      </w:tblGrid>
      <w:tr w:rsidR="002259B0" w14:paraId="2086C48C" w14:textId="77777777" w:rsidTr="002259B0">
        <w:trPr>
          <w:trHeight w:val="1975"/>
        </w:trPr>
        <w:tc>
          <w:tcPr>
            <w:tcW w:w="5807" w:type="dxa"/>
          </w:tcPr>
          <w:p w14:paraId="7A2BD5DA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73E62C36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55E72BDD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4340252E" w14:textId="603B16D1" w:rsidR="002259B0" w:rsidRPr="002259B0" w:rsidRDefault="002259B0" w:rsidP="002259B0">
            <w:pPr>
              <w:jc w:val="center"/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>PROTOCOLLO COVID-19</w:t>
            </w:r>
          </w:p>
        </w:tc>
        <w:tc>
          <w:tcPr>
            <w:tcW w:w="4781" w:type="dxa"/>
          </w:tcPr>
          <w:p w14:paraId="04978E7C" w14:textId="62D6FDDF" w:rsidR="002259B0" w:rsidRDefault="002259B0" w:rsidP="002259B0">
            <w:pPr>
              <w:rPr>
                <w:sz w:val="24"/>
                <w:szCs w:val="24"/>
              </w:rPr>
            </w:pPr>
          </w:p>
          <w:p w14:paraId="09000381" w14:textId="65FB027F" w:rsidR="002259B0" w:rsidRDefault="000F7D5C" w:rsidP="0022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e nome società</w:t>
            </w:r>
          </w:p>
          <w:p w14:paraId="08652FED" w14:textId="496D30F9" w:rsidR="002259B0" w:rsidRDefault="002259B0" w:rsidP="002259B0">
            <w:pPr>
              <w:rPr>
                <w:sz w:val="24"/>
                <w:szCs w:val="24"/>
              </w:rPr>
            </w:pPr>
          </w:p>
          <w:p w14:paraId="4E88B11E" w14:textId="77777777" w:rsidR="002259B0" w:rsidRDefault="002259B0" w:rsidP="002259B0">
            <w:pPr>
              <w:jc w:val="right"/>
              <w:rPr>
                <w:sz w:val="24"/>
                <w:szCs w:val="24"/>
              </w:rPr>
            </w:pPr>
          </w:p>
          <w:p w14:paraId="2857C062" w14:textId="77777777" w:rsidR="002259B0" w:rsidRDefault="002259B0" w:rsidP="002259B0">
            <w:pPr>
              <w:jc w:val="right"/>
              <w:rPr>
                <w:sz w:val="24"/>
                <w:szCs w:val="24"/>
              </w:rPr>
            </w:pPr>
          </w:p>
          <w:p w14:paraId="0EDF1DCC" w14:textId="6CD641B4" w:rsidR="002259B0" w:rsidRPr="002259B0" w:rsidRDefault="002259B0" w:rsidP="002259B0">
            <w:pPr>
              <w:jc w:val="right"/>
              <w:rPr>
                <w:sz w:val="24"/>
                <w:szCs w:val="24"/>
              </w:rPr>
            </w:pPr>
          </w:p>
        </w:tc>
      </w:tr>
      <w:tr w:rsidR="002259B0" w14:paraId="5DE4796F" w14:textId="77777777" w:rsidTr="002259B0">
        <w:trPr>
          <w:trHeight w:val="709"/>
        </w:trPr>
        <w:tc>
          <w:tcPr>
            <w:tcW w:w="5807" w:type="dxa"/>
          </w:tcPr>
          <w:p w14:paraId="6D2EF37E" w14:textId="6BF02452" w:rsidR="002259B0" w:rsidRPr="002259B0" w:rsidRDefault="002259B0" w:rsidP="002259B0">
            <w:pPr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 xml:space="preserve">Registro temperatura corporea ingresso palestra </w:t>
            </w:r>
            <w:r w:rsidR="00A1495B">
              <w:rPr>
                <w:sz w:val="24"/>
                <w:szCs w:val="24"/>
              </w:rPr>
              <w:t>[nome palestra]</w:t>
            </w:r>
          </w:p>
        </w:tc>
        <w:tc>
          <w:tcPr>
            <w:tcW w:w="4781" w:type="dxa"/>
          </w:tcPr>
          <w:p w14:paraId="7F19A0B3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3D40114D" w14:textId="72A39398" w:rsidR="002259B0" w:rsidRPr="002259B0" w:rsidRDefault="002259B0" w:rsidP="002259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5A01ED" w14:textId="6959C7E5" w:rsidR="00A42BA4" w:rsidRDefault="00137EA9"/>
    <w:p w14:paraId="34568C5C" w14:textId="77537C09" w:rsidR="002259B0" w:rsidRDefault="002259B0"/>
    <w:p w14:paraId="2B6A8F3B" w14:textId="32058195" w:rsidR="002259B0" w:rsidRPr="00CE48BA" w:rsidRDefault="002259B0">
      <w:pPr>
        <w:rPr>
          <w:sz w:val="72"/>
          <w:szCs w:val="72"/>
        </w:rPr>
      </w:pPr>
    </w:p>
    <w:p w14:paraId="1848FEFB" w14:textId="0D0CA840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 xml:space="preserve">REGISTRO DI VERIFICA </w:t>
      </w:r>
    </w:p>
    <w:p w14:paraId="399F4F21" w14:textId="6A82B02C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>TEMPERATURA CORPOREA</w:t>
      </w:r>
    </w:p>
    <w:p w14:paraId="32AD6EA3" w14:textId="5D0B0EB6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>ATLETI</w:t>
      </w:r>
    </w:p>
    <w:p w14:paraId="0C404FC6" w14:textId="1A410D17" w:rsidR="002259B0" w:rsidRDefault="002259B0" w:rsidP="002259B0">
      <w:pPr>
        <w:jc w:val="center"/>
        <w:rPr>
          <w:b/>
          <w:bCs/>
          <w:sz w:val="32"/>
          <w:szCs w:val="32"/>
        </w:rPr>
      </w:pPr>
    </w:p>
    <w:p w14:paraId="4C9FDAA3" w14:textId="2B936A4B" w:rsidR="002259B0" w:rsidRDefault="002259B0" w:rsidP="002259B0">
      <w:pPr>
        <w:jc w:val="center"/>
        <w:rPr>
          <w:b/>
          <w:bCs/>
          <w:sz w:val="32"/>
          <w:szCs w:val="32"/>
        </w:rPr>
      </w:pPr>
    </w:p>
    <w:p w14:paraId="5161993C" w14:textId="47BF1EE7" w:rsidR="002259B0" w:rsidRDefault="002259B0" w:rsidP="002259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Addetti alla misurazione </w:t>
      </w:r>
      <w:r w:rsidR="00CE48B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ig</w:t>
      </w:r>
      <w:r w:rsidR="00CE48BA">
        <w:rPr>
          <w:b/>
          <w:bCs/>
          <w:sz w:val="32"/>
          <w:szCs w:val="32"/>
        </w:rPr>
        <w:t xml:space="preserve">.  </w:t>
      </w:r>
    </w:p>
    <w:p w14:paraId="348CAA16" w14:textId="71BBABEA" w:rsidR="00CE48BA" w:rsidRDefault="00CE48BA" w:rsidP="002259B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Sig.  </w:t>
      </w:r>
    </w:p>
    <w:p w14:paraId="28CF7AD5" w14:textId="3AA8005E" w:rsidR="00CE48BA" w:rsidRDefault="00CE48BA" w:rsidP="002259B0">
      <w:pPr>
        <w:rPr>
          <w:sz w:val="32"/>
          <w:szCs w:val="32"/>
        </w:rPr>
      </w:pPr>
    </w:p>
    <w:p w14:paraId="5A22D875" w14:textId="05D6F732" w:rsidR="00CE48BA" w:rsidRDefault="00CE48BA" w:rsidP="002259B0">
      <w:pPr>
        <w:rPr>
          <w:sz w:val="32"/>
          <w:szCs w:val="32"/>
        </w:rPr>
      </w:pPr>
    </w:p>
    <w:p w14:paraId="22D5E1DA" w14:textId="024633E1" w:rsidR="00CE48BA" w:rsidRDefault="00CE48BA" w:rsidP="002259B0">
      <w:pPr>
        <w:rPr>
          <w:sz w:val="32"/>
          <w:szCs w:val="32"/>
        </w:rPr>
      </w:pPr>
    </w:p>
    <w:p w14:paraId="5A40DD62" w14:textId="0579DD9C" w:rsidR="00CE48BA" w:rsidRDefault="00CE48BA" w:rsidP="002259B0">
      <w:pPr>
        <w:rPr>
          <w:sz w:val="32"/>
          <w:szCs w:val="32"/>
        </w:rPr>
      </w:pPr>
    </w:p>
    <w:p w14:paraId="2F376E75" w14:textId="3C1C8E87" w:rsidR="00CE48BA" w:rsidRDefault="00137EA9" w:rsidP="00CE48B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Stagione</w:t>
      </w:r>
      <w:r w:rsidR="00CE48BA" w:rsidRPr="00CE48BA">
        <w:rPr>
          <w:b/>
          <w:bCs/>
          <w:sz w:val="32"/>
          <w:szCs w:val="32"/>
        </w:rPr>
        <w:t xml:space="preserve"> 2021</w:t>
      </w:r>
      <w:r>
        <w:rPr>
          <w:b/>
          <w:bCs/>
          <w:sz w:val="32"/>
          <w:szCs w:val="32"/>
        </w:rPr>
        <w:t>/2022</w:t>
      </w:r>
    </w:p>
    <w:p w14:paraId="61BC4723" w14:textId="4A552202" w:rsidR="00CE48BA" w:rsidRDefault="00CE48BA" w:rsidP="00CE48BA">
      <w:pPr>
        <w:jc w:val="right"/>
        <w:rPr>
          <w:b/>
          <w:bCs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XSpec="center" w:tblpY="-126"/>
        <w:tblW w:w="10588" w:type="dxa"/>
        <w:tblLook w:val="04A0" w:firstRow="1" w:lastRow="0" w:firstColumn="1" w:lastColumn="0" w:noHBand="0" w:noVBand="1"/>
      </w:tblPr>
      <w:tblGrid>
        <w:gridCol w:w="5807"/>
        <w:gridCol w:w="4781"/>
      </w:tblGrid>
      <w:tr w:rsidR="00CE48BA" w14:paraId="3AFF932A" w14:textId="77777777" w:rsidTr="006A762B">
        <w:trPr>
          <w:trHeight w:val="1833"/>
        </w:trPr>
        <w:tc>
          <w:tcPr>
            <w:tcW w:w="5807" w:type="dxa"/>
          </w:tcPr>
          <w:p w14:paraId="77EC476E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3E7D4391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6695EE36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20E073F9" w14:textId="77777777" w:rsidR="00CE48BA" w:rsidRPr="002259B0" w:rsidRDefault="00CE48BA" w:rsidP="00CE48BA">
            <w:pPr>
              <w:jc w:val="center"/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>PROTOCOLLO COVID-19</w:t>
            </w:r>
          </w:p>
        </w:tc>
        <w:tc>
          <w:tcPr>
            <w:tcW w:w="4781" w:type="dxa"/>
          </w:tcPr>
          <w:p w14:paraId="7C1E8C76" w14:textId="6C29AA70" w:rsidR="00CE48BA" w:rsidRPr="002259B0" w:rsidRDefault="000F7D5C" w:rsidP="00CE48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e nome società</w:t>
            </w:r>
          </w:p>
        </w:tc>
      </w:tr>
      <w:tr w:rsidR="00CE48BA" w14:paraId="06560244" w14:textId="77777777" w:rsidTr="00CE48BA">
        <w:trPr>
          <w:trHeight w:val="709"/>
        </w:trPr>
        <w:tc>
          <w:tcPr>
            <w:tcW w:w="5807" w:type="dxa"/>
          </w:tcPr>
          <w:p w14:paraId="79BD7551" w14:textId="6BF4292B" w:rsidR="00CE48BA" w:rsidRPr="002259B0" w:rsidRDefault="00CE48BA" w:rsidP="00CE48BA">
            <w:pPr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 xml:space="preserve">Registro temperatura corporea ingresso palestra </w:t>
            </w:r>
            <w:r w:rsidR="00F83FC4">
              <w:rPr>
                <w:sz w:val="24"/>
                <w:szCs w:val="24"/>
              </w:rPr>
              <w:t>[nome palestra</w:t>
            </w:r>
            <w:r w:rsidR="00A1495B">
              <w:rPr>
                <w:sz w:val="24"/>
                <w:szCs w:val="24"/>
              </w:rPr>
              <w:t>]</w:t>
            </w:r>
          </w:p>
        </w:tc>
        <w:tc>
          <w:tcPr>
            <w:tcW w:w="4781" w:type="dxa"/>
          </w:tcPr>
          <w:p w14:paraId="6C1F42E3" w14:textId="56260A19" w:rsidR="00CE48BA" w:rsidRPr="002259B0" w:rsidRDefault="00CE48BA" w:rsidP="00CE4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06836A" w14:textId="42C2E1D0" w:rsidR="00CE48BA" w:rsidRPr="000F7D5C" w:rsidRDefault="00CE48BA" w:rsidP="006A762B">
      <w:pPr>
        <w:spacing w:after="0" w:line="240" w:lineRule="auto"/>
        <w:jc w:val="right"/>
        <w:rPr>
          <w:b/>
          <w:bCs/>
          <w:sz w:val="16"/>
          <w:szCs w:val="16"/>
        </w:rPr>
      </w:pPr>
    </w:p>
    <w:tbl>
      <w:tblPr>
        <w:tblStyle w:val="Grigliatabella"/>
        <w:tblW w:w="10586" w:type="dxa"/>
        <w:tblInd w:w="-431" w:type="dxa"/>
        <w:tblLook w:val="04A0" w:firstRow="1" w:lastRow="0" w:firstColumn="1" w:lastColumn="0" w:noHBand="0" w:noVBand="1"/>
      </w:tblPr>
      <w:tblGrid>
        <w:gridCol w:w="10586"/>
      </w:tblGrid>
      <w:tr w:rsidR="00CE48BA" w14:paraId="31676FF3" w14:textId="77777777" w:rsidTr="00484D46">
        <w:trPr>
          <w:trHeight w:val="1207"/>
        </w:trPr>
        <w:tc>
          <w:tcPr>
            <w:tcW w:w="10586" w:type="dxa"/>
          </w:tcPr>
          <w:p w14:paraId="781FE6DF" w14:textId="77777777" w:rsidR="00CE48BA" w:rsidRPr="00484D46" w:rsidRDefault="00CE48BA" w:rsidP="00484D46">
            <w:pPr>
              <w:jc w:val="both"/>
              <w:rPr>
                <w:sz w:val="24"/>
                <w:szCs w:val="24"/>
              </w:rPr>
            </w:pPr>
            <w:r w:rsidRPr="00484D46">
              <w:rPr>
                <w:sz w:val="24"/>
                <w:szCs w:val="24"/>
              </w:rPr>
              <w:t xml:space="preserve">La temperatura di riferimento è 37,5 °C, qualora la misurazione riporti un valore non attendibile o prossimo alla temperatura di riferimento, deve essere ripetuta per altre due volte oltre la prima in diversi punti della fronte. </w:t>
            </w:r>
          </w:p>
          <w:p w14:paraId="69886A6B" w14:textId="107F6004" w:rsidR="00CE48BA" w:rsidRPr="00484D46" w:rsidRDefault="00CE48BA" w:rsidP="00484D46">
            <w:pPr>
              <w:jc w:val="both"/>
              <w:rPr>
                <w:sz w:val="24"/>
                <w:szCs w:val="24"/>
              </w:rPr>
            </w:pPr>
            <w:r w:rsidRPr="00484D46">
              <w:rPr>
                <w:sz w:val="24"/>
                <w:szCs w:val="24"/>
              </w:rPr>
              <w:t>Con temperatura superiore a 37,5 °C non sarà concesso l’ingresso presso la struttura di allenamento</w:t>
            </w:r>
          </w:p>
        </w:tc>
      </w:tr>
      <w:tr w:rsidR="00CE48BA" w14:paraId="4469095F" w14:textId="77777777" w:rsidTr="00484D46">
        <w:trPr>
          <w:trHeight w:val="1025"/>
        </w:trPr>
        <w:tc>
          <w:tcPr>
            <w:tcW w:w="10586" w:type="dxa"/>
          </w:tcPr>
          <w:p w14:paraId="196925E8" w14:textId="77777777" w:rsidR="00CE48BA" w:rsidRDefault="00CE48BA" w:rsidP="00484D46">
            <w:pPr>
              <w:jc w:val="both"/>
              <w:rPr>
                <w:sz w:val="24"/>
                <w:szCs w:val="24"/>
              </w:rPr>
            </w:pPr>
            <w:r w:rsidRPr="00484D46">
              <w:rPr>
                <w:sz w:val="24"/>
                <w:szCs w:val="24"/>
              </w:rPr>
              <w:t xml:space="preserve">Con la firma del presente documento l’atleta dichiara sotto la propria responsabilità di non essere stato sottoposto </w:t>
            </w:r>
            <w:r w:rsidR="00484D46" w:rsidRPr="00484D46">
              <w:rPr>
                <w:sz w:val="24"/>
                <w:szCs w:val="24"/>
              </w:rPr>
              <w:t>alla misura della quarantena ovvero di non essere risultato positivo al COVID-19 e di non aver avuto contatti stretti con un soggetto positivo al COVID-19 negli ultimi 14 giorni</w:t>
            </w:r>
          </w:p>
          <w:p w14:paraId="683E9863" w14:textId="71DFEA1A" w:rsidR="00484D46" w:rsidRPr="00484D46" w:rsidRDefault="00484D46" w:rsidP="00484D4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312"/>
        <w:tblW w:w="10449" w:type="dxa"/>
        <w:tblLook w:val="04A0" w:firstRow="1" w:lastRow="0" w:firstColumn="1" w:lastColumn="0" w:noHBand="0" w:noVBand="1"/>
      </w:tblPr>
      <w:tblGrid>
        <w:gridCol w:w="1005"/>
        <w:gridCol w:w="861"/>
        <w:gridCol w:w="4588"/>
        <w:gridCol w:w="3995"/>
      </w:tblGrid>
      <w:tr w:rsidR="00484D46" w14:paraId="5D736D48" w14:textId="77777777" w:rsidTr="00484D46">
        <w:trPr>
          <w:trHeight w:val="392"/>
        </w:trPr>
        <w:tc>
          <w:tcPr>
            <w:tcW w:w="1005" w:type="dxa"/>
          </w:tcPr>
          <w:p w14:paraId="20F40421" w14:textId="77777777" w:rsidR="00484D46" w:rsidRDefault="00484D46" w:rsidP="00484D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61" w:type="dxa"/>
          </w:tcPr>
          <w:p w14:paraId="4C4F2334" w14:textId="77777777" w:rsidR="00484D46" w:rsidRDefault="00484D46" w:rsidP="00484D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4588" w:type="dxa"/>
          </w:tcPr>
          <w:p w14:paraId="13066B18" w14:textId="77777777" w:rsidR="00484D46" w:rsidRDefault="00484D46" w:rsidP="00484D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Nome e Cognome</w:t>
            </w:r>
          </w:p>
        </w:tc>
        <w:tc>
          <w:tcPr>
            <w:tcW w:w="3995" w:type="dxa"/>
          </w:tcPr>
          <w:p w14:paraId="78472C17" w14:textId="77777777" w:rsidR="00484D46" w:rsidRDefault="00484D46" w:rsidP="00484D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Firma</w:t>
            </w:r>
          </w:p>
        </w:tc>
      </w:tr>
      <w:tr w:rsidR="00484D46" w14:paraId="591390B8" w14:textId="77777777" w:rsidTr="00484D46">
        <w:trPr>
          <w:trHeight w:val="377"/>
        </w:trPr>
        <w:tc>
          <w:tcPr>
            <w:tcW w:w="1005" w:type="dxa"/>
          </w:tcPr>
          <w:p w14:paraId="303457F9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631FA5C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50269CBA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4576D93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54C4E7B4" w14:textId="77777777" w:rsidTr="00484D46">
        <w:trPr>
          <w:trHeight w:val="392"/>
        </w:trPr>
        <w:tc>
          <w:tcPr>
            <w:tcW w:w="1005" w:type="dxa"/>
          </w:tcPr>
          <w:p w14:paraId="5EA3C779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4C28449F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FDD7588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2DF2C038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5D816295" w14:textId="77777777" w:rsidTr="00484D46">
        <w:trPr>
          <w:trHeight w:val="392"/>
        </w:trPr>
        <w:tc>
          <w:tcPr>
            <w:tcW w:w="1005" w:type="dxa"/>
          </w:tcPr>
          <w:p w14:paraId="20F9C98C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9B5BB9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BE9EDB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1850595F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3371DB6C" w14:textId="77777777" w:rsidTr="00484D46">
        <w:trPr>
          <w:trHeight w:val="392"/>
        </w:trPr>
        <w:tc>
          <w:tcPr>
            <w:tcW w:w="1005" w:type="dxa"/>
          </w:tcPr>
          <w:p w14:paraId="47AFDC8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40AAE355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76DFFCA2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09EBBB01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496398D8" w14:textId="77777777" w:rsidTr="00484D46">
        <w:trPr>
          <w:trHeight w:val="377"/>
        </w:trPr>
        <w:tc>
          <w:tcPr>
            <w:tcW w:w="1005" w:type="dxa"/>
          </w:tcPr>
          <w:p w14:paraId="31FB91B5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1B118D92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0B70D21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02386ABD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56DD27CB" w14:textId="77777777" w:rsidTr="00484D46">
        <w:trPr>
          <w:trHeight w:val="392"/>
        </w:trPr>
        <w:tc>
          <w:tcPr>
            <w:tcW w:w="1005" w:type="dxa"/>
          </w:tcPr>
          <w:p w14:paraId="0CEB7B8E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40EF9BFA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433F91CC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8C91FFD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04292A3A" w14:textId="77777777" w:rsidTr="00484D46">
        <w:trPr>
          <w:trHeight w:val="392"/>
        </w:trPr>
        <w:tc>
          <w:tcPr>
            <w:tcW w:w="1005" w:type="dxa"/>
          </w:tcPr>
          <w:p w14:paraId="7D4C6C63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77E7036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747A86EB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1B96D2FE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6DC20033" w14:textId="77777777" w:rsidTr="00484D46">
        <w:trPr>
          <w:trHeight w:val="377"/>
        </w:trPr>
        <w:tc>
          <w:tcPr>
            <w:tcW w:w="1005" w:type="dxa"/>
          </w:tcPr>
          <w:p w14:paraId="3A459F4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1BFC471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83F8D6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92078AA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344D4BDD" w14:textId="77777777" w:rsidTr="00484D46">
        <w:trPr>
          <w:trHeight w:val="392"/>
        </w:trPr>
        <w:tc>
          <w:tcPr>
            <w:tcW w:w="1005" w:type="dxa"/>
          </w:tcPr>
          <w:p w14:paraId="468E9AD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67D6FCC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DAB390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6CB69A6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31E44307" w14:textId="77777777" w:rsidTr="00484D46">
        <w:trPr>
          <w:trHeight w:val="392"/>
        </w:trPr>
        <w:tc>
          <w:tcPr>
            <w:tcW w:w="1005" w:type="dxa"/>
          </w:tcPr>
          <w:p w14:paraId="146421D9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60733D06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FF8FC0D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4DEA55A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32516849" w14:textId="77777777" w:rsidTr="00484D46">
        <w:trPr>
          <w:trHeight w:val="392"/>
        </w:trPr>
        <w:tc>
          <w:tcPr>
            <w:tcW w:w="1005" w:type="dxa"/>
          </w:tcPr>
          <w:p w14:paraId="1CEC443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F013E82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5DC7BCDE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52A580F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4FC22CCA" w14:textId="77777777" w:rsidTr="00484D46">
        <w:trPr>
          <w:trHeight w:val="377"/>
        </w:trPr>
        <w:tc>
          <w:tcPr>
            <w:tcW w:w="1005" w:type="dxa"/>
          </w:tcPr>
          <w:p w14:paraId="781A893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D0EF4DF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31D4EC73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507FBEA9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0E32F99A" w14:textId="77777777" w:rsidTr="00484D46">
        <w:trPr>
          <w:trHeight w:val="392"/>
        </w:trPr>
        <w:tc>
          <w:tcPr>
            <w:tcW w:w="1005" w:type="dxa"/>
          </w:tcPr>
          <w:p w14:paraId="673D219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F3E8063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0BD02A56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4BF4ECF3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0E4C5BEC" w14:textId="77777777" w:rsidTr="00484D46">
        <w:trPr>
          <w:trHeight w:val="392"/>
        </w:trPr>
        <w:tc>
          <w:tcPr>
            <w:tcW w:w="1005" w:type="dxa"/>
          </w:tcPr>
          <w:p w14:paraId="549E3BD2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5569CDF1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570E6A8B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5F1A4816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4A07919B" w14:textId="77777777" w:rsidTr="00484D46">
        <w:trPr>
          <w:trHeight w:val="377"/>
        </w:trPr>
        <w:tc>
          <w:tcPr>
            <w:tcW w:w="1005" w:type="dxa"/>
          </w:tcPr>
          <w:p w14:paraId="226F1DBD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1BD4AD8F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49130EE1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B2EB5F6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783F7217" w14:textId="77777777" w:rsidTr="00484D46">
        <w:trPr>
          <w:trHeight w:val="392"/>
        </w:trPr>
        <w:tc>
          <w:tcPr>
            <w:tcW w:w="1005" w:type="dxa"/>
          </w:tcPr>
          <w:p w14:paraId="1F69CF3D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3940082A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68860527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8809776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4DE9852E" w14:textId="77777777" w:rsidTr="00484D46">
        <w:trPr>
          <w:trHeight w:val="392"/>
        </w:trPr>
        <w:tc>
          <w:tcPr>
            <w:tcW w:w="1005" w:type="dxa"/>
          </w:tcPr>
          <w:p w14:paraId="3508CFAC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E13C1F1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470406D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0086C96A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0C17618E" w14:textId="77777777" w:rsidTr="00484D46">
        <w:trPr>
          <w:trHeight w:val="377"/>
        </w:trPr>
        <w:tc>
          <w:tcPr>
            <w:tcW w:w="1005" w:type="dxa"/>
          </w:tcPr>
          <w:p w14:paraId="12A70CDB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2DA4F60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2C7EC3BB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1627B354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F7D5C" w14:paraId="1E12122B" w14:textId="77777777" w:rsidTr="00484D46">
        <w:trPr>
          <w:trHeight w:val="377"/>
        </w:trPr>
        <w:tc>
          <w:tcPr>
            <w:tcW w:w="1005" w:type="dxa"/>
          </w:tcPr>
          <w:p w14:paraId="4D18D098" w14:textId="77777777" w:rsidR="000F7D5C" w:rsidRDefault="000F7D5C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4C0722BF" w14:textId="77777777" w:rsidR="000F7D5C" w:rsidRDefault="000F7D5C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48CCD6D2" w14:textId="77777777" w:rsidR="000F7D5C" w:rsidRDefault="000F7D5C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755A2388" w14:textId="77777777" w:rsidR="000F7D5C" w:rsidRDefault="000F7D5C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484D46" w14:paraId="3B3B7A5F" w14:textId="77777777" w:rsidTr="00484D46">
        <w:trPr>
          <w:trHeight w:val="377"/>
        </w:trPr>
        <w:tc>
          <w:tcPr>
            <w:tcW w:w="1005" w:type="dxa"/>
          </w:tcPr>
          <w:p w14:paraId="0DC7CBD2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</w:tcPr>
          <w:p w14:paraId="44E2F3FB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</w:tcPr>
          <w:p w14:paraId="51B6C2F8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5" w:type="dxa"/>
          </w:tcPr>
          <w:p w14:paraId="6B627550" w14:textId="77777777" w:rsidR="00484D46" w:rsidRDefault="00484D46" w:rsidP="00484D46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495DBC7C" w14:textId="77777777" w:rsidR="00CE48BA" w:rsidRDefault="00CE48BA" w:rsidP="000F7D5C">
      <w:pPr>
        <w:spacing w:after="40" w:line="240" w:lineRule="auto"/>
        <w:rPr>
          <w:b/>
          <w:bCs/>
          <w:sz w:val="32"/>
          <w:szCs w:val="32"/>
        </w:rPr>
      </w:pPr>
    </w:p>
    <w:sectPr w:rsidR="00CE48B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56E1" w14:textId="77777777" w:rsidR="00A62CB6" w:rsidRDefault="00A62CB6" w:rsidP="00CE48BA">
      <w:pPr>
        <w:spacing w:after="0" w:line="240" w:lineRule="auto"/>
      </w:pPr>
      <w:r>
        <w:separator/>
      </w:r>
    </w:p>
  </w:endnote>
  <w:endnote w:type="continuationSeparator" w:id="0">
    <w:p w14:paraId="45BA74E1" w14:textId="77777777" w:rsidR="00A62CB6" w:rsidRDefault="00A62CB6" w:rsidP="00C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B71F" w14:textId="77777777" w:rsidR="00A62CB6" w:rsidRDefault="00A62CB6" w:rsidP="00CE48BA">
      <w:pPr>
        <w:spacing w:after="0" w:line="240" w:lineRule="auto"/>
      </w:pPr>
      <w:r>
        <w:separator/>
      </w:r>
    </w:p>
  </w:footnote>
  <w:footnote w:type="continuationSeparator" w:id="0">
    <w:p w14:paraId="6B569682" w14:textId="77777777" w:rsidR="00A62CB6" w:rsidRDefault="00A62CB6" w:rsidP="00CE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D08" w14:textId="39DACD89" w:rsidR="00CE48BA" w:rsidRDefault="00CE48BA">
    <w:pPr>
      <w:pStyle w:val="Intestazione"/>
    </w:pPr>
  </w:p>
  <w:p w14:paraId="1A0BC28F" w14:textId="77777777" w:rsidR="00CE48BA" w:rsidRDefault="00CE48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0"/>
    <w:rsid w:val="000F7D5C"/>
    <w:rsid w:val="00137EA9"/>
    <w:rsid w:val="002259B0"/>
    <w:rsid w:val="00484D46"/>
    <w:rsid w:val="006A762B"/>
    <w:rsid w:val="006B3E41"/>
    <w:rsid w:val="006C7083"/>
    <w:rsid w:val="00A1495B"/>
    <w:rsid w:val="00A62CB6"/>
    <w:rsid w:val="00CC1141"/>
    <w:rsid w:val="00CE48BA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A664"/>
  <w15:chartTrackingRefBased/>
  <w15:docId w15:val="{37941ABC-7F6D-4507-99F9-ABDB4A9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8BA"/>
  </w:style>
  <w:style w:type="paragraph" w:styleId="Pidipagina">
    <w:name w:val="footer"/>
    <w:basedOn w:val="Normale"/>
    <w:link w:val="PidipaginaCarattere"/>
    <w:uiPriority w:val="99"/>
    <w:unhideWhenUsed/>
    <w:rsid w:val="00CE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Mar</dc:creator>
  <cp:keywords/>
  <dc:description/>
  <cp:lastModifiedBy>monica.fiaschi@outlook.it</cp:lastModifiedBy>
  <cp:revision>6</cp:revision>
  <cp:lastPrinted>2021-09-08T06:36:00Z</cp:lastPrinted>
  <dcterms:created xsi:type="dcterms:W3CDTF">2021-02-19T13:04:00Z</dcterms:created>
  <dcterms:modified xsi:type="dcterms:W3CDTF">2021-09-08T06:37:00Z</dcterms:modified>
</cp:coreProperties>
</file>